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CAA" w:rsidRPr="0059112D" w:rsidRDefault="00A01CAA" w:rsidP="00A01CA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Ek-1</w:t>
      </w:r>
    </w:p>
    <w:p w:rsidR="00A01CAA" w:rsidRPr="00A01CAA" w:rsidRDefault="00A01CAA" w:rsidP="00A01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A01C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TARIM ARAZİLERİNİN KULLANIMININ ETKİNLEŞTİRİLMESİ PROJESİ</w:t>
      </w:r>
    </w:p>
    <w:p w:rsidR="00A01CAA" w:rsidRPr="00A01CAA" w:rsidRDefault="0056275A" w:rsidP="00A01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562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SORGUM SUDAN OTU MELEZİ ÜRETİMİNİN YAYGINLAŞTIRILMASI</w:t>
      </w:r>
      <w:r w:rsidRPr="005627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tr-TR"/>
        </w:rPr>
        <w:t xml:space="preserve"> </w:t>
      </w:r>
      <w:r w:rsidR="00A01CAA" w:rsidRPr="00A01C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ALT PROJESİ</w:t>
      </w:r>
    </w:p>
    <w:p w:rsidR="00A01CAA" w:rsidRPr="00A01CAA" w:rsidRDefault="00A01CAA" w:rsidP="00A01C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</w:p>
    <w:p w:rsidR="00A01CAA" w:rsidRPr="00A01CAA" w:rsidRDefault="00A01CAA" w:rsidP="00A01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A01C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KAPSAMINDA </w:t>
      </w:r>
    </w:p>
    <w:p w:rsidR="00A01CAA" w:rsidRPr="00A01CAA" w:rsidRDefault="0056275A" w:rsidP="00A01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TOHUM</w:t>
      </w:r>
      <w:r w:rsidR="00A01CAA" w:rsidRPr="00A01C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HİBE DESTEĞİ BAŞVURU FORMU</w:t>
      </w:r>
    </w:p>
    <w:p w:rsidR="00A01CAA" w:rsidRPr="00A01CAA" w:rsidRDefault="00A01CAA" w:rsidP="00A01C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A01CAA" w:rsidRPr="00A01CAA" w:rsidRDefault="00A01CAA" w:rsidP="00A01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proofErr w:type="gramStart"/>
      <w:r w:rsidRPr="00A01C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…………………………………….</w:t>
      </w:r>
      <w:proofErr w:type="gramEnd"/>
      <w:r w:rsidRPr="00A01C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İL / İLÇE TARIM ve ORMAN MÜDÜRLÜĞÜNE</w:t>
      </w:r>
    </w:p>
    <w:p w:rsidR="00A01CAA" w:rsidRPr="00A01CAA" w:rsidRDefault="00A01CAA" w:rsidP="00A01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A01CAA" w:rsidRPr="00A01CAA" w:rsidRDefault="00A01CAA" w:rsidP="00A01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01C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 w:rsidRPr="00A01C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Aşağıda bilgilerini vermiş olduğum kullanım hakkı tarafıma ait arazi için başvurumun kabulünü arz eder, proje kapsamında tarafıma sağlanacak olan hibe desteği karşılığında ekim/dikim ve her türlü teknik bakım işlemlerini zamanında yapacağımı, aksi takdirde aldığım desteği </w:t>
      </w:r>
      <w:proofErr w:type="spellStart"/>
      <w:r w:rsidRPr="00A01C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bila</w:t>
      </w:r>
      <w:proofErr w:type="spellEnd"/>
      <w:r w:rsidRPr="00A01C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kaydı şart geri ödeyeceğimi taahhüt ederim.</w:t>
      </w:r>
    </w:p>
    <w:p w:rsidR="00A01CAA" w:rsidRPr="005B6EA7" w:rsidRDefault="00A01CAA" w:rsidP="00A01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</w:p>
    <w:tbl>
      <w:tblPr>
        <w:tblStyle w:val="TabloKlavuzu1"/>
        <w:tblW w:w="9948" w:type="dxa"/>
        <w:tblInd w:w="137" w:type="dxa"/>
        <w:tblLook w:val="04A0" w:firstRow="1" w:lastRow="0" w:firstColumn="1" w:lastColumn="0" w:noHBand="0" w:noVBand="1"/>
      </w:tblPr>
      <w:tblGrid>
        <w:gridCol w:w="4917"/>
        <w:gridCol w:w="5031"/>
      </w:tblGrid>
      <w:tr w:rsidR="00A01CAA" w:rsidRPr="005B6EA7" w:rsidTr="000F3816">
        <w:trPr>
          <w:trHeight w:val="276"/>
        </w:trPr>
        <w:tc>
          <w:tcPr>
            <w:tcW w:w="9948" w:type="dxa"/>
            <w:gridSpan w:val="2"/>
          </w:tcPr>
          <w:p w:rsidR="00A01CAA" w:rsidRPr="008C7E46" w:rsidRDefault="00A01CAA" w:rsidP="000F381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E4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Üreticinin</w:t>
            </w:r>
          </w:p>
        </w:tc>
      </w:tr>
      <w:tr w:rsidR="00A01CAA" w:rsidRPr="005B6EA7" w:rsidTr="00A01CAA">
        <w:trPr>
          <w:trHeight w:val="4816"/>
        </w:trPr>
        <w:tc>
          <w:tcPr>
            <w:tcW w:w="4917" w:type="dxa"/>
          </w:tcPr>
          <w:p w:rsidR="00A01CAA" w:rsidRPr="005B6EA7" w:rsidRDefault="00A01CAA" w:rsidP="000F381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6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TC Kimlik Numarası: </w:t>
            </w:r>
            <w:proofErr w:type="gramStart"/>
            <w:r w:rsidRPr="005B6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……………………….</w:t>
            </w:r>
            <w:proofErr w:type="gramEnd"/>
            <w:r w:rsidRPr="005B6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01CAA" w:rsidRPr="005B6EA7" w:rsidRDefault="00A01CAA" w:rsidP="000F381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6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Adresi: </w:t>
            </w:r>
            <w:proofErr w:type="gramStart"/>
            <w:r w:rsidRPr="005B6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………………………………………</w:t>
            </w:r>
            <w:proofErr w:type="gramEnd"/>
          </w:p>
          <w:p w:rsidR="00A01CAA" w:rsidRPr="005B6EA7" w:rsidRDefault="00A01CAA" w:rsidP="000F381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6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proofErr w:type="gramStart"/>
            <w:r w:rsidRPr="005B6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………………………………………</w:t>
            </w:r>
            <w:proofErr w:type="gramEnd"/>
          </w:p>
          <w:p w:rsidR="00A01CAA" w:rsidRPr="005B6EA7" w:rsidRDefault="00A01CAA" w:rsidP="000F381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6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proofErr w:type="gramStart"/>
            <w:r w:rsidRPr="005B6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………………………………………</w:t>
            </w:r>
            <w:proofErr w:type="gramEnd"/>
          </w:p>
          <w:p w:rsidR="00A01CAA" w:rsidRPr="005B6EA7" w:rsidRDefault="00A01CAA" w:rsidP="000F381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6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proofErr w:type="gramStart"/>
            <w:r w:rsidRPr="005B6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………………………………………</w:t>
            </w:r>
            <w:proofErr w:type="gramEnd"/>
          </w:p>
          <w:p w:rsidR="00A01CAA" w:rsidRPr="005B6EA7" w:rsidRDefault="00A01CAA" w:rsidP="000F381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6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Cep Telefonu : </w:t>
            </w:r>
            <w:proofErr w:type="gramStart"/>
            <w:r w:rsidRPr="005B6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………..………………….….</w:t>
            </w:r>
            <w:proofErr w:type="gramEnd"/>
            <w:r w:rsidRPr="005B6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30" w:type="dxa"/>
          </w:tcPr>
          <w:p w:rsidR="00A01CAA" w:rsidRDefault="00A01CAA" w:rsidP="000F381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6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Adı Soyadı : </w:t>
            </w:r>
            <w:proofErr w:type="gramStart"/>
            <w:r w:rsidRPr="005B6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…………………………………..</w:t>
            </w:r>
            <w:proofErr w:type="gramEnd"/>
          </w:p>
          <w:p w:rsidR="00A01CAA" w:rsidRDefault="00A01CAA" w:rsidP="000F381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01CAA" w:rsidRDefault="00A01CAA" w:rsidP="000F381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16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Cinsiyeti     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15405151"/>
              </w:sdtPr>
              <w:sdtContent>
                <w:r w:rsidRPr="0072633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Kadın</w:t>
            </w:r>
            <w:r w:rsidRPr="0072633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74934441"/>
              </w:sdtPr>
              <w:sdtContent>
                <w:r w:rsidRPr="0072633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Erkek</w:t>
            </w:r>
          </w:p>
          <w:p w:rsidR="00A01CAA" w:rsidRDefault="00A01CAA" w:rsidP="000F381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01CAA" w:rsidRDefault="00A01CAA" w:rsidP="000F381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16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ÇKS’ye</w:t>
            </w:r>
            <w:proofErr w:type="spellEnd"/>
            <w:r w:rsidRPr="00B416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Kayıt Durumu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: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0446274"/>
              </w:sdtPr>
              <w:sdtContent>
                <w:r w:rsidRPr="0072633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726331">
              <w:rPr>
                <w:rFonts w:ascii="Times New Roman" w:hAnsi="Times New Roman" w:cs="Times New Roman"/>
                <w:sz w:val="24"/>
                <w:szCs w:val="24"/>
              </w:rPr>
              <w:t xml:space="preserve">  Evet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85307157"/>
              </w:sdtPr>
              <w:sdtContent>
                <w:r w:rsidRPr="0072633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726331">
              <w:rPr>
                <w:rFonts w:ascii="Times New Roman" w:hAnsi="Times New Roman" w:cs="Times New Roman"/>
                <w:sz w:val="24"/>
                <w:szCs w:val="24"/>
              </w:rPr>
              <w:t xml:space="preserve">  Hayır</w:t>
            </w:r>
          </w:p>
          <w:p w:rsidR="00A01CAA" w:rsidRDefault="00A01CAA" w:rsidP="000F381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01CAA" w:rsidRDefault="00A01CAA" w:rsidP="000F381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16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İstihdam Ettiği Kişi Sayısı 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……………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A01CAA" w:rsidRDefault="00A01CAA" w:rsidP="000F381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01CAA" w:rsidRPr="005B6EA7" w:rsidRDefault="00A01CAA" w:rsidP="000F381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Tarih          : 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/…../2024</w:t>
            </w:r>
          </w:p>
          <w:p w:rsidR="00A01CAA" w:rsidRPr="005B6EA7" w:rsidRDefault="00A01CAA" w:rsidP="000F381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İmza   </w:t>
            </w:r>
            <w:r w:rsidRPr="005B6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:  </w:t>
            </w:r>
            <w:proofErr w:type="gramStart"/>
            <w:r w:rsidRPr="005B6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………………………………….</w:t>
            </w:r>
            <w:proofErr w:type="gramEnd"/>
          </w:p>
        </w:tc>
      </w:tr>
    </w:tbl>
    <w:p w:rsidR="00A01CAA" w:rsidRDefault="00A01CAA" w:rsidP="00A01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  <w:r w:rsidRPr="005B6EA7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 </w:t>
      </w:r>
    </w:p>
    <w:p w:rsidR="00A01CAA" w:rsidRPr="006B11D0" w:rsidRDefault="00A01CAA" w:rsidP="00A01C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                                           </w:t>
      </w:r>
      <w:r w:rsidRPr="006B11D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tr-TR"/>
        </w:rPr>
        <w:t>Üretici Arazi Bilgileri Tablosu</w:t>
      </w:r>
    </w:p>
    <w:tbl>
      <w:tblPr>
        <w:tblW w:w="52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1739"/>
        <w:gridCol w:w="625"/>
        <w:gridCol w:w="744"/>
        <w:gridCol w:w="1118"/>
        <w:gridCol w:w="1352"/>
        <w:gridCol w:w="1133"/>
        <w:gridCol w:w="991"/>
        <w:gridCol w:w="1418"/>
      </w:tblGrid>
      <w:tr w:rsidR="00A01CAA" w:rsidRPr="005B6EA7" w:rsidTr="00253EE3">
        <w:trPr>
          <w:cantSplit/>
          <w:trHeight w:val="1134"/>
        </w:trPr>
        <w:tc>
          <w:tcPr>
            <w:tcW w:w="196" w:type="pct"/>
            <w:textDirection w:val="btLr"/>
            <w:vAlign w:val="center"/>
          </w:tcPr>
          <w:p w:rsidR="00A01CAA" w:rsidRPr="005B6EA7" w:rsidRDefault="00A01CAA" w:rsidP="000F3816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A01CAA" w:rsidRPr="005B6EA7" w:rsidRDefault="00A01CAA" w:rsidP="000F3816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Köy/Mahalle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A01CAA" w:rsidRPr="005B6EA7" w:rsidRDefault="00A01CAA" w:rsidP="000F3816">
            <w:pPr>
              <w:tabs>
                <w:tab w:val="left" w:pos="-180"/>
                <w:tab w:val="left" w:pos="-108"/>
                <w:tab w:val="left" w:pos="91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Ada No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A01CAA" w:rsidRPr="005B6EA7" w:rsidRDefault="00A01CAA" w:rsidP="000F3816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Parsel No</w:t>
            </w:r>
          </w:p>
        </w:tc>
        <w:tc>
          <w:tcPr>
            <w:tcW w:w="589" w:type="pct"/>
            <w:vAlign w:val="center"/>
          </w:tcPr>
          <w:p w:rsidR="00A01CAA" w:rsidRPr="005B6EA7" w:rsidRDefault="00A01CAA" w:rsidP="000F3816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Bitki Türü</w:t>
            </w:r>
          </w:p>
        </w:tc>
        <w:tc>
          <w:tcPr>
            <w:tcW w:w="712" w:type="pct"/>
            <w:vAlign w:val="center"/>
          </w:tcPr>
          <w:p w:rsidR="00A01CAA" w:rsidRPr="005B6EA7" w:rsidRDefault="00A01CAA" w:rsidP="000F3816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Projeye  Başvurulan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Alan</w:t>
            </w:r>
            <w:r w:rsidRPr="005B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(da)</w:t>
            </w:r>
          </w:p>
        </w:tc>
        <w:tc>
          <w:tcPr>
            <w:tcW w:w="597" w:type="pct"/>
            <w:shd w:val="clear" w:color="auto" w:fill="auto"/>
          </w:tcPr>
          <w:p w:rsidR="00A01CAA" w:rsidRDefault="00A01CAA" w:rsidP="000F3816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01CAA" w:rsidRPr="008E365F" w:rsidRDefault="00A01CAA" w:rsidP="000F3816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Sulama Durumu</w:t>
            </w:r>
          </w:p>
        </w:tc>
        <w:tc>
          <w:tcPr>
            <w:tcW w:w="522" w:type="pct"/>
          </w:tcPr>
          <w:p w:rsidR="00A01CAA" w:rsidRPr="005B6EA7" w:rsidRDefault="00A01CAA" w:rsidP="000F3816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36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Aşı Yapılacak Ağaç Sayısı (Adet)*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747" w:type="pct"/>
          </w:tcPr>
          <w:p w:rsidR="00A01CAA" w:rsidRDefault="00A01CAA" w:rsidP="000F3816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01CAA" w:rsidRDefault="00A01CAA" w:rsidP="000F3816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Toplam</w:t>
            </w:r>
          </w:p>
          <w:p w:rsidR="00A01CAA" w:rsidRPr="008E365F" w:rsidRDefault="00A01CAA" w:rsidP="000F3816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Ekilmeyen Alan(da)</w:t>
            </w:r>
          </w:p>
        </w:tc>
      </w:tr>
      <w:tr w:rsidR="00A01CAA" w:rsidRPr="005B6EA7" w:rsidTr="00253EE3">
        <w:trPr>
          <w:trHeight w:val="317"/>
        </w:trPr>
        <w:tc>
          <w:tcPr>
            <w:tcW w:w="196" w:type="pct"/>
          </w:tcPr>
          <w:p w:rsidR="00A01CAA" w:rsidRPr="00F9501A" w:rsidRDefault="00A01CAA" w:rsidP="000F3816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916" w:type="pct"/>
            <w:shd w:val="clear" w:color="auto" w:fill="auto"/>
          </w:tcPr>
          <w:p w:rsidR="00A01CAA" w:rsidRPr="00F9501A" w:rsidRDefault="00A01CAA" w:rsidP="000F3816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329" w:type="pct"/>
            <w:shd w:val="clear" w:color="auto" w:fill="auto"/>
          </w:tcPr>
          <w:p w:rsidR="00A01CAA" w:rsidRPr="00F9501A" w:rsidRDefault="00A01CAA" w:rsidP="000F3816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392" w:type="pct"/>
            <w:shd w:val="clear" w:color="auto" w:fill="auto"/>
          </w:tcPr>
          <w:p w:rsidR="00A01CAA" w:rsidRPr="00F9501A" w:rsidRDefault="00A01CAA" w:rsidP="000F3816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589" w:type="pct"/>
          </w:tcPr>
          <w:p w:rsidR="00A01CAA" w:rsidRPr="00F9501A" w:rsidRDefault="00A01CAA" w:rsidP="000F3816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712" w:type="pct"/>
          </w:tcPr>
          <w:p w:rsidR="00A01CAA" w:rsidRPr="00F9501A" w:rsidRDefault="00A01CAA" w:rsidP="000F3816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tr-TR"/>
              </w:rPr>
            </w:pPr>
          </w:p>
        </w:tc>
        <w:tc>
          <w:tcPr>
            <w:tcW w:w="597" w:type="pct"/>
          </w:tcPr>
          <w:p w:rsidR="00A01CAA" w:rsidRPr="00F9501A" w:rsidRDefault="00A01CAA" w:rsidP="000F3816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522" w:type="pct"/>
          </w:tcPr>
          <w:p w:rsidR="00A01CAA" w:rsidRPr="00F9501A" w:rsidRDefault="00A01CAA" w:rsidP="000F3816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747" w:type="pct"/>
            <w:vMerge w:val="restart"/>
          </w:tcPr>
          <w:p w:rsidR="00A01CAA" w:rsidRPr="00F9501A" w:rsidRDefault="00A01CAA" w:rsidP="000F3816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</w:tr>
      <w:tr w:rsidR="00A01CAA" w:rsidRPr="005B6EA7" w:rsidTr="00253EE3">
        <w:trPr>
          <w:trHeight w:val="219"/>
        </w:trPr>
        <w:tc>
          <w:tcPr>
            <w:tcW w:w="196" w:type="pct"/>
          </w:tcPr>
          <w:p w:rsidR="00A01CAA" w:rsidRPr="001B557E" w:rsidRDefault="00A01CAA" w:rsidP="000F3816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916" w:type="pct"/>
            <w:shd w:val="clear" w:color="auto" w:fill="auto"/>
          </w:tcPr>
          <w:p w:rsidR="00A01CAA" w:rsidRPr="001B557E" w:rsidRDefault="00A01CAA" w:rsidP="000F3816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329" w:type="pct"/>
            <w:shd w:val="clear" w:color="auto" w:fill="auto"/>
          </w:tcPr>
          <w:p w:rsidR="00A01CAA" w:rsidRPr="001B557E" w:rsidRDefault="00A01CAA" w:rsidP="000F3816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392" w:type="pct"/>
            <w:shd w:val="clear" w:color="auto" w:fill="auto"/>
          </w:tcPr>
          <w:p w:rsidR="00A01CAA" w:rsidRPr="001B557E" w:rsidRDefault="00A01CAA" w:rsidP="000F3816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589" w:type="pct"/>
          </w:tcPr>
          <w:p w:rsidR="00A01CAA" w:rsidRPr="001B557E" w:rsidRDefault="00A01CAA" w:rsidP="000F3816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712" w:type="pct"/>
          </w:tcPr>
          <w:p w:rsidR="00A01CAA" w:rsidRPr="001B557E" w:rsidRDefault="00A01CAA" w:rsidP="000F3816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tr-TR"/>
              </w:rPr>
            </w:pPr>
          </w:p>
        </w:tc>
        <w:tc>
          <w:tcPr>
            <w:tcW w:w="597" w:type="pct"/>
          </w:tcPr>
          <w:p w:rsidR="00A01CAA" w:rsidRPr="001B557E" w:rsidRDefault="00A01CAA" w:rsidP="000F3816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522" w:type="pct"/>
          </w:tcPr>
          <w:p w:rsidR="00A01CAA" w:rsidRPr="00D45065" w:rsidRDefault="00A01CAA" w:rsidP="000F3816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47" w:type="pct"/>
            <w:vMerge/>
          </w:tcPr>
          <w:p w:rsidR="00A01CAA" w:rsidRPr="00D45065" w:rsidRDefault="00A01CAA" w:rsidP="000F3816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01CAA" w:rsidRPr="005B6EA7" w:rsidTr="00253EE3">
        <w:trPr>
          <w:trHeight w:val="317"/>
        </w:trPr>
        <w:tc>
          <w:tcPr>
            <w:tcW w:w="196" w:type="pct"/>
          </w:tcPr>
          <w:p w:rsidR="00A01CAA" w:rsidRPr="00D45065" w:rsidRDefault="00A01CAA" w:rsidP="000F3816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16" w:type="pct"/>
            <w:shd w:val="clear" w:color="auto" w:fill="auto"/>
          </w:tcPr>
          <w:p w:rsidR="00A01CAA" w:rsidRPr="00D45065" w:rsidRDefault="00A01CAA" w:rsidP="000F3816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9" w:type="pct"/>
            <w:shd w:val="clear" w:color="auto" w:fill="auto"/>
          </w:tcPr>
          <w:p w:rsidR="00A01CAA" w:rsidRPr="00D45065" w:rsidRDefault="00A01CAA" w:rsidP="000F3816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2" w:type="pct"/>
            <w:shd w:val="clear" w:color="auto" w:fill="auto"/>
          </w:tcPr>
          <w:p w:rsidR="00A01CAA" w:rsidRPr="00D45065" w:rsidRDefault="00A01CAA" w:rsidP="000F3816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9" w:type="pct"/>
          </w:tcPr>
          <w:p w:rsidR="00A01CAA" w:rsidRPr="00D45065" w:rsidRDefault="00A01CAA" w:rsidP="000F3816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2" w:type="pct"/>
          </w:tcPr>
          <w:p w:rsidR="00A01CAA" w:rsidRPr="00D45065" w:rsidRDefault="00A01CAA" w:rsidP="000F3816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</w:pPr>
          </w:p>
        </w:tc>
        <w:tc>
          <w:tcPr>
            <w:tcW w:w="597" w:type="pct"/>
          </w:tcPr>
          <w:p w:rsidR="00A01CAA" w:rsidRPr="00D45065" w:rsidRDefault="00A01CAA" w:rsidP="000F3816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22" w:type="pct"/>
          </w:tcPr>
          <w:p w:rsidR="00A01CAA" w:rsidRPr="00D45065" w:rsidRDefault="00A01CAA" w:rsidP="000F3816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47" w:type="pct"/>
            <w:vMerge/>
          </w:tcPr>
          <w:p w:rsidR="00A01CAA" w:rsidRPr="00D45065" w:rsidRDefault="00A01CAA" w:rsidP="000F3816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01CAA" w:rsidRPr="005B6EA7" w:rsidTr="00253EE3">
        <w:trPr>
          <w:trHeight w:val="317"/>
        </w:trPr>
        <w:tc>
          <w:tcPr>
            <w:tcW w:w="196" w:type="pct"/>
          </w:tcPr>
          <w:p w:rsidR="00A01CAA" w:rsidRPr="00D45065" w:rsidRDefault="00A01CAA" w:rsidP="000F3816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16" w:type="pct"/>
          </w:tcPr>
          <w:p w:rsidR="00A01CAA" w:rsidRPr="00D45065" w:rsidRDefault="00A01CAA" w:rsidP="000F3816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9" w:type="pct"/>
          </w:tcPr>
          <w:p w:rsidR="00A01CAA" w:rsidRPr="00D45065" w:rsidRDefault="00A01CAA" w:rsidP="000F3816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2" w:type="pct"/>
          </w:tcPr>
          <w:p w:rsidR="00A01CAA" w:rsidRPr="00D45065" w:rsidRDefault="00A01CAA" w:rsidP="000F3816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9" w:type="pct"/>
          </w:tcPr>
          <w:p w:rsidR="00A01CAA" w:rsidRPr="00D45065" w:rsidRDefault="00A01CAA" w:rsidP="000F3816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2" w:type="pct"/>
          </w:tcPr>
          <w:p w:rsidR="00A01CAA" w:rsidRPr="00D45065" w:rsidRDefault="00A01CAA" w:rsidP="000F3816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</w:pPr>
          </w:p>
        </w:tc>
        <w:tc>
          <w:tcPr>
            <w:tcW w:w="597" w:type="pct"/>
          </w:tcPr>
          <w:p w:rsidR="00A01CAA" w:rsidRPr="00D45065" w:rsidRDefault="00A01CAA" w:rsidP="000F3816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22" w:type="pct"/>
          </w:tcPr>
          <w:p w:rsidR="00A01CAA" w:rsidRPr="00D45065" w:rsidRDefault="00A01CAA" w:rsidP="000F3816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47" w:type="pct"/>
            <w:vMerge/>
          </w:tcPr>
          <w:p w:rsidR="00A01CAA" w:rsidRPr="00D45065" w:rsidRDefault="00A01CAA" w:rsidP="000F3816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A01CAA" w:rsidRDefault="00A01CAA" w:rsidP="00A01C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tr-TR"/>
        </w:rPr>
        <w:t xml:space="preserve"> </w:t>
      </w:r>
      <w:r w:rsidRPr="005B6EA7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tr-TR"/>
        </w:rPr>
        <w:t xml:space="preserve">Not: İlgili arazinin </w:t>
      </w:r>
      <w:proofErr w:type="spellStart"/>
      <w:r w:rsidRPr="005B6EA7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tr-TR"/>
        </w:rPr>
        <w:t>ÇKS’ye</w:t>
      </w:r>
      <w:proofErr w:type="spellEnd"/>
      <w:r w:rsidRPr="005B6EA7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tr-TR"/>
        </w:rPr>
        <w:t xml:space="preserve"> kayıtlı olmaması durumunda tapu ve mirasçılık belgesi veya muhtarlık onaylı kira/ortakçılık sözleşmesi ya da başvuru sahibinin arazinin nizasız olarak kendi kullanımında olduğuna ilişkin beyanı ibraz edilir. Kira/ortakçılık sözleşmelerinin proje uygulama süresini kapsaması gerekmektedir.</w:t>
      </w:r>
    </w:p>
    <w:p w:rsidR="00E85027" w:rsidRPr="00A01CAA" w:rsidRDefault="00A01CAA" w:rsidP="00A01C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4"/>
          <w:highlight w:val="yellow"/>
          <w:lang w:eastAsia="tr-TR"/>
        </w:rPr>
      </w:pPr>
      <w:r w:rsidRPr="00F16820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tr-TR"/>
        </w:rPr>
        <w:t>*</w:t>
      </w:r>
      <w:r w:rsidRPr="00F16820">
        <w:t xml:space="preserve"> </w:t>
      </w:r>
      <w:r w:rsidRPr="00F16820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tr-TR"/>
        </w:rPr>
        <w:t>Bu</w:t>
      </w:r>
      <w:r w:rsidRPr="00297CF8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tr-TR"/>
        </w:rPr>
        <w:t xml:space="preserve"> kısım sadece aşılama projelerinde doldurulacaktır.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tr-TR"/>
        </w:rPr>
        <w:t xml:space="preserve"> </w:t>
      </w:r>
      <w:bookmarkStart w:id="0" w:name="_GoBack"/>
      <w:bookmarkEnd w:id="0"/>
    </w:p>
    <w:sectPr w:rsidR="00E85027" w:rsidRPr="00A01CAA" w:rsidSect="00A01CA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50"/>
    <w:rsid w:val="00253EE3"/>
    <w:rsid w:val="0056275A"/>
    <w:rsid w:val="00772B50"/>
    <w:rsid w:val="007C7ED6"/>
    <w:rsid w:val="00A01CAA"/>
    <w:rsid w:val="00E8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64513"/>
  <w15:chartTrackingRefBased/>
  <w15:docId w15:val="{DAA6AC09-2C5D-47CB-B7F3-C4B5C227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tr-T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CAA"/>
    <w:pPr>
      <w:spacing w:before="0" w:after="160" w:line="259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7C7ED6"/>
    <w:pPr>
      <w:pBdr>
        <w:top w:val="single" w:sz="24" w:space="0" w:color="DF2E28" w:themeColor="accent1"/>
        <w:left w:val="single" w:sz="24" w:space="0" w:color="DF2E28" w:themeColor="accent1"/>
        <w:bottom w:val="single" w:sz="24" w:space="0" w:color="DF2E28" w:themeColor="accent1"/>
        <w:right w:val="single" w:sz="24" w:space="0" w:color="DF2E28" w:themeColor="accent1"/>
      </w:pBdr>
      <w:shd w:val="clear" w:color="auto" w:fill="DF2E28" w:themeFill="accent1"/>
      <w:spacing w:before="100" w:after="0" w:line="276" w:lineRule="auto"/>
      <w:outlineLvl w:val="0"/>
    </w:pPr>
    <w:rPr>
      <w:caps/>
      <w:color w:val="FFFFFF" w:themeColor="background1"/>
      <w:spacing w:val="15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C7ED6"/>
    <w:pPr>
      <w:pBdr>
        <w:top w:val="single" w:sz="24" w:space="0" w:color="F8D4D3" w:themeColor="accent1" w:themeTint="33"/>
        <w:left w:val="single" w:sz="24" w:space="0" w:color="F8D4D3" w:themeColor="accent1" w:themeTint="33"/>
        <w:bottom w:val="single" w:sz="24" w:space="0" w:color="F8D4D3" w:themeColor="accent1" w:themeTint="33"/>
        <w:right w:val="single" w:sz="24" w:space="0" w:color="F8D4D3" w:themeColor="accent1" w:themeTint="33"/>
      </w:pBdr>
      <w:shd w:val="clear" w:color="auto" w:fill="F8D4D3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C7ED6"/>
    <w:pPr>
      <w:pBdr>
        <w:top w:val="single" w:sz="6" w:space="2" w:color="DF2E28" w:themeColor="accent1"/>
      </w:pBdr>
      <w:spacing w:before="300" w:after="0" w:line="276" w:lineRule="auto"/>
      <w:outlineLvl w:val="2"/>
    </w:pPr>
    <w:rPr>
      <w:caps/>
      <w:color w:val="711411" w:themeColor="accent1" w:themeShade="7F"/>
      <w:spacing w:val="15"/>
      <w:sz w:val="20"/>
      <w:szCs w:val="20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C7ED6"/>
    <w:pPr>
      <w:pBdr>
        <w:top w:val="dotted" w:sz="6" w:space="2" w:color="DF2E28" w:themeColor="accent1"/>
      </w:pBdr>
      <w:spacing w:before="200" w:after="0" w:line="276" w:lineRule="auto"/>
      <w:outlineLvl w:val="3"/>
    </w:pPr>
    <w:rPr>
      <w:caps/>
      <w:color w:val="AB1E19" w:themeColor="accent1" w:themeShade="BF"/>
      <w:spacing w:val="10"/>
      <w:sz w:val="20"/>
      <w:szCs w:val="2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C7ED6"/>
    <w:pPr>
      <w:pBdr>
        <w:bottom w:val="single" w:sz="6" w:space="1" w:color="DF2E28" w:themeColor="accent1"/>
      </w:pBdr>
      <w:spacing w:before="200" w:after="0" w:line="276" w:lineRule="auto"/>
      <w:outlineLvl w:val="4"/>
    </w:pPr>
    <w:rPr>
      <w:caps/>
      <w:color w:val="AB1E19" w:themeColor="accent1" w:themeShade="BF"/>
      <w:spacing w:val="10"/>
      <w:sz w:val="20"/>
      <w:szCs w:val="2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C7ED6"/>
    <w:pPr>
      <w:pBdr>
        <w:bottom w:val="dotted" w:sz="6" w:space="1" w:color="DF2E28" w:themeColor="accent1"/>
      </w:pBdr>
      <w:spacing w:before="200" w:after="0" w:line="276" w:lineRule="auto"/>
      <w:outlineLvl w:val="5"/>
    </w:pPr>
    <w:rPr>
      <w:caps/>
      <w:color w:val="AB1E19" w:themeColor="accent1" w:themeShade="BF"/>
      <w:spacing w:val="10"/>
      <w:sz w:val="20"/>
      <w:szCs w:val="2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C7ED6"/>
    <w:pPr>
      <w:spacing w:before="200" w:after="0" w:line="276" w:lineRule="auto"/>
      <w:outlineLvl w:val="6"/>
    </w:pPr>
    <w:rPr>
      <w:caps/>
      <w:color w:val="AB1E19" w:themeColor="accent1" w:themeShade="BF"/>
      <w:spacing w:val="10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C7ED6"/>
    <w:pPr>
      <w:spacing w:before="200" w:after="0" w:line="276" w:lineRule="auto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C7ED6"/>
    <w:pPr>
      <w:spacing w:before="200" w:after="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C7ED6"/>
    <w:rPr>
      <w:caps/>
      <w:color w:val="FFFFFF" w:themeColor="background1"/>
      <w:spacing w:val="15"/>
      <w:sz w:val="22"/>
      <w:szCs w:val="22"/>
      <w:shd w:val="clear" w:color="auto" w:fill="DF2E28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C7ED6"/>
    <w:rPr>
      <w:caps/>
      <w:spacing w:val="15"/>
      <w:shd w:val="clear" w:color="auto" w:fill="F8D4D3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C7ED6"/>
    <w:rPr>
      <w:caps/>
      <w:color w:val="711411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C7ED6"/>
    <w:rPr>
      <w:caps/>
      <w:color w:val="AB1E19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C7ED6"/>
    <w:rPr>
      <w:caps/>
      <w:color w:val="AB1E19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C7ED6"/>
    <w:rPr>
      <w:caps/>
      <w:color w:val="AB1E19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C7ED6"/>
    <w:rPr>
      <w:caps/>
      <w:color w:val="AB1E19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C7ED6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C7ED6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7C7ED6"/>
    <w:pPr>
      <w:spacing w:before="100" w:after="200" w:line="276" w:lineRule="auto"/>
    </w:pPr>
    <w:rPr>
      <w:b/>
      <w:bCs/>
      <w:color w:val="AB1E19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7C7ED6"/>
    <w:pPr>
      <w:spacing w:after="0" w:line="276" w:lineRule="auto"/>
    </w:pPr>
    <w:rPr>
      <w:rFonts w:asciiTheme="majorHAnsi" w:eastAsiaTheme="majorEastAsia" w:hAnsiTheme="majorHAnsi" w:cstheme="majorBidi"/>
      <w:caps/>
      <w:color w:val="DF2E28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C7ED6"/>
    <w:rPr>
      <w:rFonts w:asciiTheme="majorHAnsi" w:eastAsiaTheme="majorEastAsia" w:hAnsiTheme="majorHAnsi" w:cstheme="majorBidi"/>
      <w:caps/>
      <w:color w:val="DF2E28" w:themeColor="accent1"/>
      <w:spacing w:val="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7C7ED6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yazChar">
    <w:name w:val="Altyazı Char"/>
    <w:basedOn w:val="VarsaylanParagrafYazTipi"/>
    <w:link w:val="Altyaz"/>
    <w:uiPriority w:val="11"/>
    <w:rsid w:val="007C7ED6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7C7ED6"/>
    <w:rPr>
      <w:b/>
      <w:bCs/>
    </w:rPr>
  </w:style>
  <w:style w:type="character" w:styleId="Vurgu">
    <w:name w:val="Emphasis"/>
    <w:uiPriority w:val="20"/>
    <w:qFormat/>
    <w:rsid w:val="007C7ED6"/>
    <w:rPr>
      <w:caps/>
      <w:color w:val="711411" w:themeColor="accent1" w:themeShade="7F"/>
      <w:spacing w:val="5"/>
    </w:rPr>
  </w:style>
  <w:style w:type="paragraph" w:styleId="AralkYok">
    <w:name w:val="No Spacing"/>
    <w:uiPriority w:val="1"/>
    <w:qFormat/>
    <w:rsid w:val="007C7ED6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7C7ED6"/>
    <w:pPr>
      <w:spacing w:before="100" w:after="200" w:line="276" w:lineRule="auto"/>
    </w:pPr>
    <w:rPr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7C7ED6"/>
    <w:rPr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7C7ED6"/>
    <w:pPr>
      <w:spacing w:before="240" w:after="240" w:line="240" w:lineRule="auto"/>
      <w:ind w:left="1080" w:right="1080"/>
      <w:jc w:val="center"/>
    </w:pPr>
    <w:rPr>
      <w:color w:val="DF2E28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7C7ED6"/>
    <w:rPr>
      <w:color w:val="DF2E28" w:themeColor="accent1"/>
      <w:sz w:val="24"/>
      <w:szCs w:val="24"/>
    </w:rPr>
  </w:style>
  <w:style w:type="character" w:styleId="HafifVurgulama">
    <w:name w:val="Subtle Emphasis"/>
    <w:uiPriority w:val="19"/>
    <w:qFormat/>
    <w:rsid w:val="007C7ED6"/>
    <w:rPr>
      <w:i/>
      <w:iCs/>
      <w:color w:val="711411" w:themeColor="accent1" w:themeShade="7F"/>
    </w:rPr>
  </w:style>
  <w:style w:type="character" w:styleId="GlVurgulama">
    <w:name w:val="Intense Emphasis"/>
    <w:uiPriority w:val="21"/>
    <w:qFormat/>
    <w:rsid w:val="007C7ED6"/>
    <w:rPr>
      <w:b/>
      <w:bCs/>
      <w:caps/>
      <w:color w:val="711411" w:themeColor="accent1" w:themeShade="7F"/>
      <w:spacing w:val="10"/>
    </w:rPr>
  </w:style>
  <w:style w:type="character" w:styleId="HafifBavuru">
    <w:name w:val="Subtle Reference"/>
    <w:uiPriority w:val="31"/>
    <w:qFormat/>
    <w:rsid w:val="007C7ED6"/>
    <w:rPr>
      <w:b/>
      <w:bCs/>
      <w:color w:val="DF2E28" w:themeColor="accent1"/>
    </w:rPr>
  </w:style>
  <w:style w:type="character" w:styleId="GlBavuru">
    <w:name w:val="Intense Reference"/>
    <w:uiPriority w:val="32"/>
    <w:qFormat/>
    <w:rsid w:val="007C7ED6"/>
    <w:rPr>
      <w:b/>
      <w:bCs/>
      <w:i/>
      <w:iCs/>
      <w:caps/>
      <w:color w:val="DF2E28" w:themeColor="accent1"/>
    </w:rPr>
  </w:style>
  <w:style w:type="character" w:styleId="KitapBal">
    <w:name w:val="Book Title"/>
    <w:uiPriority w:val="33"/>
    <w:qFormat/>
    <w:rsid w:val="007C7ED6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C7ED6"/>
    <w:pPr>
      <w:outlineLvl w:val="9"/>
    </w:pPr>
  </w:style>
  <w:style w:type="table" w:customStyle="1" w:styleId="TabloKlavuzu1">
    <w:name w:val="Tablo Kılavuzu1"/>
    <w:basedOn w:val="NormalTablo"/>
    <w:next w:val="TabloKlavuzu"/>
    <w:uiPriority w:val="59"/>
    <w:rsid w:val="00A01CAA"/>
    <w:pPr>
      <w:spacing w:before="0"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A01CA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Uçak İzi">
  <a:themeElements>
    <a:clrScheme name="Uçak İzi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Uçak İzi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B56869-7162-4FA7-B232-DA001DC103F7}"/>
</file>

<file path=customXml/itemProps2.xml><?xml version="1.0" encoding="utf-8"?>
<ds:datastoreItem xmlns:ds="http://schemas.openxmlformats.org/officeDocument/2006/customXml" ds:itemID="{E7CBAC38-59B0-4835-96C2-FDF16733670B}"/>
</file>

<file path=customXml/itemProps3.xml><?xml version="1.0" encoding="utf-8"?>
<ds:datastoreItem xmlns:ds="http://schemas.openxmlformats.org/officeDocument/2006/customXml" ds:itemID="{D63B80BF-4FE1-4B0C-A1B8-6685BC2C3B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YAMAN</dc:creator>
  <cp:keywords/>
  <dc:description/>
  <cp:lastModifiedBy>Fatih YAMAN</cp:lastModifiedBy>
  <cp:revision>3</cp:revision>
  <dcterms:created xsi:type="dcterms:W3CDTF">2024-03-05T08:43:00Z</dcterms:created>
  <dcterms:modified xsi:type="dcterms:W3CDTF">2024-03-05T08:43:00Z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